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41" w:rsidRDefault="00E53841" w:rsidP="00E53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The North Pole is bustle and noise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As Santa and those he employs</w:t>
      </w:r>
      <w:proofErr w:type="gramStart"/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,</w:t>
      </w:r>
      <w:proofErr w:type="gramEnd"/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Prepare for the day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By loading the sleigh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With gifts for the good girls and boys.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t xml:space="preserve"> - See more at: </w:t>
      </w:r>
      <w:hyperlink r:id="rId5" w:history="1">
        <w:r w:rsidRPr="0015667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http://www.irish-expressions.com/christmas-</w:t>
        </w:r>
      </w:hyperlink>
    </w:p>
    <w:p w:rsidR="00E53841" w:rsidRDefault="00E53841" w:rsidP="00E53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3841" w:rsidRPr="00E53841" w:rsidRDefault="00E53841" w:rsidP="00E53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If we wait, we would be remiss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In wishing good tidings for this</w:t>
      </w:r>
      <w:proofErr w:type="gramStart"/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,</w:t>
      </w:r>
      <w:proofErr w:type="gramEnd"/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Holiday of lights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And a magical night.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We wish you a merry Christmas.</w:t>
      </w:r>
    </w:p>
    <w:p w:rsidR="00E53841" w:rsidRPr="00E53841" w:rsidRDefault="00E53841" w:rsidP="00E53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3841" w:rsidRPr="00E53841" w:rsidRDefault="00E53841" w:rsidP="00E53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The night air is crisp and combining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With planets and moon now aligning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For a wondrous sight</w:t>
      </w:r>
      <w:proofErr w:type="gramStart"/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,</w:t>
      </w:r>
      <w:proofErr w:type="gramEnd"/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It’s O Holy night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And a sky filled with stars brightly shining.</w:t>
      </w:r>
    </w:p>
    <w:p w:rsidR="00E53841" w:rsidRPr="00E53841" w:rsidRDefault="00E53841" w:rsidP="00E53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3841" w:rsidRPr="00E53841" w:rsidRDefault="00E53841" w:rsidP="00E53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When the wind in the trees starts to blow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And you hear the leaves rustling below</w:t>
      </w:r>
      <w:proofErr w:type="gramStart"/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,</w:t>
      </w:r>
      <w:proofErr w:type="gramEnd"/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Then a chill in the air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Says it’s time to declare</w:t>
      </w:r>
      <w:r w:rsidRPr="00E53841">
        <w:rPr>
          <w:rFonts w:ascii="Times New Roman" w:eastAsia="Times New Roman" w:hAnsi="Times New Roman" w:cs="Times New Roman"/>
          <w:sz w:val="24"/>
          <w:szCs w:val="24"/>
        </w:rPr>
        <w:br/>
      </w:r>
      <w:r w:rsidRPr="00E53841">
        <w:rPr>
          <w:rFonts w:ascii="Times New Roman" w:eastAsia="Times New Roman" w:hAnsi="Times New Roman" w:cs="Times New Roman"/>
          <w:b/>
          <w:bCs/>
          <w:i/>
          <w:iCs/>
          <w:color w:val="008000"/>
          <w:sz w:val="19"/>
          <w:szCs w:val="19"/>
        </w:rPr>
        <w:t>Let it snow, let it snow, let it snow.</w:t>
      </w:r>
    </w:p>
    <w:p w:rsidR="00E53841" w:rsidRDefault="00E53841" w:rsidP="00E53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841">
        <w:rPr>
          <w:rFonts w:ascii="Times New Roman" w:eastAsia="Times New Roman" w:hAnsi="Times New Roman" w:cs="Times New Roman"/>
          <w:sz w:val="24"/>
          <w:szCs w:val="24"/>
        </w:rPr>
        <w:t xml:space="preserve">- See more at: </w:t>
      </w:r>
      <w:hyperlink r:id="rId6" w:anchor="sthash.UzgowdTS.dpuf" w:history="1">
        <w:r w:rsidRPr="0015667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http://www.irish-expressions.com/christmas-limericks.html#sthash.UzgowdTS.dpuf</w:t>
        </w:r>
      </w:hyperlink>
    </w:p>
    <w:p w:rsidR="00E53841" w:rsidRDefault="00E53841" w:rsidP="00E53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3841" w:rsidRDefault="00E53841" w:rsidP="00E53841">
      <w:pPr>
        <w:spacing w:after="0" w:line="240" w:lineRule="auto"/>
        <w:rPr>
          <w:color w:val="000099"/>
        </w:rPr>
      </w:pPr>
      <w:r>
        <w:rPr>
          <w:color w:val="000099"/>
        </w:rPr>
        <w:t xml:space="preserve">This Christmas I'm writing to you </w:t>
      </w:r>
      <w:bookmarkStart w:id="0" w:name="_GoBack"/>
      <w:bookmarkEnd w:id="0"/>
      <w:r>
        <w:rPr>
          <w:color w:val="000099"/>
        </w:rPr>
        <w:br/>
      </w:r>
      <w:proofErr w:type="gramStart"/>
      <w:r>
        <w:rPr>
          <w:color w:val="000099"/>
        </w:rPr>
        <w:t>Our</w:t>
      </w:r>
      <w:proofErr w:type="gramEnd"/>
      <w:r>
        <w:rPr>
          <w:color w:val="000099"/>
        </w:rPr>
        <w:t xml:space="preserve"> friendship to warmly renew. </w:t>
      </w:r>
      <w:r>
        <w:rPr>
          <w:color w:val="000099"/>
        </w:rPr>
        <w:br/>
        <w:t xml:space="preserve">May the season be glad, </w:t>
      </w:r>
      <w:r>
        <w:rPr>
          <w:color w:val="000099"/>
        </w:rPr>
        <w:br/>
      </w:r>
      <w:proofErr w:type="gramStart"/>
      <w:r>
        <w:rPr>
          <w:color w:val="000099"/>
        </w:rPr>
        <w:t>The</w:t>
      </w:r>
      <w:proofErr w:type="gramEnd"/>
      <w:r>
        <w:rPr>
          <w:color w:val="000099"/>
        </w:rPr>
        <w:t xml:space="preserve"> best that you've had, </w:t>
      </w:r>
      <w:r>
        <w:rPr>
          <w:color w:val="000099"/>
        </w:rPr>
        <w:br/>
        <w:t>And all of your best dreams come true.</w:t>
      </w:r>
    </w:p>
    <w:p w:rsidR="00E53841" w:rsidRDefault="00E53841" w:rsidP="00E53841">
      <w:pPr>
        <w:spacing w:after="0" w:line="240" w:lineRule="auto"/>
        <w:rPr>
          <w:color w:val="000099"/>
        </w:rPr>
      </w:pPr>
    </w:p>
    <w:p w:rsidR="00E53841" w:rsidRPr="00E53841" w:rsidRDefault="00E53841" w:rsidP="00E53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3841" w:rsidRDefault="00E53841" w:rsidP="00E53841">
      <w:pPr>
        <w:spacing w:after="0" w:line="240" w:lineRule="auto"/>
      </w:pPr>
    </w:p>
    <w:sectPr w:rsidR="00E53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41"/>
    <w:rsid w:val="00023A24"/>
    <w:rsid w:val="00026F94"/>
    <w:rsid w:val="00044B2E"/>
    <w:rsid w:val="000709BD"/>
    <w:rsid w:val="00091F9F"/>
    <w:rsid w:val="000D4325"/>
    <w:rsid w:val="00110264"/>
    <w:rsid w:val="00114243"/>
    <w:rsid w:val="001238A7"/>
    <w:rsid w:val="001373CB"/>
    <w:rsid w:val="00153FD0"/>
    <w:rsid w:val="001A7073"/>
    <w:rsid w:val="001C2BEF"/>
    <w:rsid w:val="001E3410"/>
    <w:rsid w:val="001F0AA9"/>
    <w:rsid w:val="00222AEC"/>
    <w:rsid w:val="00226A27"/>
    <w:rsid w:val="0024249F"/>
    <w:rsid w:val="0025642C"/>
    <w:rsid w:val="002604C2"/>
    <w:rsid w:val="002F5E3C"/>
    <w:rsid w:val="00331E04"/>
    <w:rsid w:val="0035211F"/>
    <w:rsid w:val="0036640A"/>
    <w:rsid w:val="00387B21"/>
    <w:rsid w:val="003A4F88"/>
    <w:rsid w:val="003B64A8"/>
    <w:rsid w:val="003C1C3C"/>
    <w:rsid w:val="003E50BA"/>
    <w:rsid w:val="003F2560"/>
    <w:rsid w:val="00415ABE"/>
    <w:rsid w:val="00444B5E"/>
    <w:rsid w:val="00451F88"/>
    <w:rsid w:val="00471BE8"/>
    <w:rsid w:val="00494C82"/>
    <w:rsid w:val="004A0B0D"/>
    <w:rsid w:val="004B28CB"/>
    <w:rsid w:val="004E3901"/>
    <w:rsid w:val="00504709"/>
    <w:rsid w:val="005518C4"/>
    <w:rsid w:val="00594926"/>
    <w:rsid w:val="005F70A3"/>
    <w:rsid w:val="00635C0C"/>
    <w:rsid w:val="0065107B"/>
    <w:rsid w:val="006F40FD"/>
    <w:rsid w:val="00700E4F"/>
    <w:rsid w:val="00706262"/>
    <w:rsid w:val="00730EAF"/>
    <w:rsid w:val="00766ABC"/>
    <w:rsid w:val="00771CA6"/>
    <w:rsid w:val="007776E0"/>
    <w:rsid w:val="007D6144"/>
    <w:rsid w:val="007E7521"/>
    <w:rsid w:val="00841B3C"/>
    <w:rsid w:val="00852A7E"/>
    <w:rsid w:val="008F7683"/>
    <w:rsid w:val="00953BBF"/>
    <w:rsid w:val="009B725D"/>
    <w:rsid w:val="009C0F33"/>
    <w:rsid w:val="009C4F62"/>
    <w:rsid w:val="009D5884"/>
    <w:rsid w:val="00A04BBC"/>
    <w:rsid w:val="00A100DE"/>
    <w:rsid w:val="00A15A82"/>
    <w:rsid w:val="00A33CAB"/>
    <w:rsid w:val="00AA1218"/>
    <w:rsid w:val="00AC777E"/>
    <w:rsid w:val="00AD2930"/>
    <w:rsid w:val="00AD4CF9"/>
    <w:rsid w:val="00AD6FF7"/>
    <w:rsid w:val="00AE33C6"/>
    <w:rsid w:val="00AE51C2"/>
    <w:rsid w:val="00B2000F"/>
    <w:rsid w:val="00B2313B"/>
    <w:rsid w:val="00B843BB"/>
    <w:rsid w:val="00B9759F"/>
    <w:rsid w:val="00BB5B17"/>
    <w:rsid w:val="00BC25DB"/>
    <w:rsid w:val="00BE4C49"/>
    <w:rsid w:val="00C0539F"/>
    <w:rsid w:val="00C15EAD"/>
    <w:rsid w:val="00C404CA"/>
    <w:rsid w:val="00C47952"/>
    <w:rsid w:val="00C57CB5"/>
    <w:rsid w:val="00C907E5"/>
    <w:rsid w:val="00C97968"/>
    <w:rsid w:val="00CA7112"/>
    <w:rsid w:val="00CD0169"/>
    <w:rsid w:val="00CD2808"/>
    <w:rsid w:val="00D16650"/>
    <w:rsid w:val="00D41A3B"/>
    <w:rsid w:val="00DE6A95"/>
    <w:rsid w:val="00DF5039"/>
    <w:rsid w:val="00DF55FE"/>
    <w:rsid w:val="00E1440E"/>
    <w:rsid w:val="00E26E0A"/>
    <w:rsid w:val="00E53841"/>
    <w:rsid w:val="00E67454"/>
    <w:rsid w:val="00EA101E"/>
    <w:rsid w:val="00EF1A59"/>
    <w:rsid w:val="00EF27F2"/>
    <w:rsid w:val="00EF7494"/>
    <w:rsid w:val="00FB1049"/>
    <w:rsid w:val="00FB4906"/>
    <w:rsid w:val="00FC45EB"/>
    <w:rsid w:val="00FD48F6"/>
    <w:rsid w:val="00FE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53841"/>
    <w:rPr>
      <w:i/>
      <w:iCs/>
    </w:rPr>
  </w:style>
  <w:style w:type="character" w:styleId="Hyperlink">
    <w:name w:val="Hyperlink"/>
    <w:basedOn w:val="DefaultParagraphFont"/>
    <w:uiPriority w:val="99"/>
    <w:unhideWhenUsed/>
    <w:rsid w:val="00E5384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53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53841"/>
    <w:rPr>
      <w:i/>
      <w:iCs/>
    </w:rPr>
  </w:style>
  <w:style w:type="character" w:styleId="Hyperlink">
    <w:name w:val="Hyperlink"/>
    <w:basedOn w:val="DefaultParagraphFont"/>
    <w:uiPriority w:val="99"/>
    <w:unhideWhenUsed/>
    <w:rsid w:val="00E5384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53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rish-expressions.com/christmas-limericks.html" TargetMode="External"/><Relationship Id="rId5" Type="http://schemas.openxmlformats.org/officeDocument/2006/relationships/hyperlink" Target="http://www.irish-expressions.com/christmas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mariemurdoch</dc:creator>
  <cp:lastModifiedBy>murdjohn</cp:lastModifiedBy>
  <cp:revision>2</cp:revision>
  <dcterms:created xsi:type="dcterms:W3CDTF">2013-12-16T00:39:00Z</dcterms:created>
  <dcterms:modified xsi:type="dcterms:W3CDTF">2013-12-16T00:39:00Z</dcterms:modified>
</cp:coreProperties>
</file>