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EA3" w:rsidRPr="008F610E" w:rsidRDefault="003A4FCA" w:rsidP="008F610E">
      <w:pPr>
        <w:jc w:val="right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8F610E">
        <w:rPr>
          <w:rFonts w:ascii="Times New Roman" w:hAnsi="Times New Roman" w:cs="Times New Roman"/>
          <w:b/>
          <w:sz w:val="32"/>
          <w:szCs w:val="32"/>
        </w:rPr>
        <w:t>Limericks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 young lady from Niger,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smiled as she rode on a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tiger.</w:t>
      </w:r>
      <w:proofErr w:type="gramEnd"/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They returned from the ride,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With the lady inside,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8F610E">
        <w:rPr>
          <w:rFonts w:ascii="Times New Roman" w:hAnsi="Times New Roman" w:cs="Times New Roman"/>
          <w:sz w:val="24"/>
          <w:szCs w:val="24"/>
        </w:rPr>
        <w:t xml:space="preserve">And </w:t>
      </w:r>
      <w:r w:rsidR="003023DF" w:rsidRPr="008F610E">
        <w:rPr>
          <w:rFonts w:ascii="Times New Roman" w:hAnsi="Times New Roman" w:cs="Times New Roman"/>
          <w:sz w:val="24"/>
          <w:szCs w:val="24"/>
        </w:rPr>
        <w:t xml:space="preserve"> a</w:t>
      </w:r>
      <w:proofErr w:type="gramEnd"/>
      <w:r w:rsidR="003023DF" w:rsidRPr="008F610E">
        <w:rPr>
          <w:rFonts w:ascii="Times New Roman" w:hAnsi="Times New Roman" w:cs="Times New Roman"/>
          <w:sz w:val="24"/>
          <w:szCs w:val="24"/>
        </w:rPr>
        <w:t xml:space="preserve"> </w:t>
      </w:r>
      <w:r w:rsidRPr="008F610E">
        <w:rPr>
          <w:rFonts w:ascii="Times New Roman" w:hAnsi="Times New Roman" w:cs="Times New Roman"/>
          <w:sz w:val="24"/>
          <w:szCs w:val="24"/>
        </w:rPr>
        <w:t>smile on the face of the tiger.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man with a beard,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Who said, “It is just as I feared!”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Two owls and a hen,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Four larks and a wren,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Have all built their nest in my beard! (Edward Lear)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 small boy of Quebec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was buried in snow to his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neck</w:t>
      </w:r>
      <w:proofErr w:type="gramEnd"/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When they said, “Are you froze?”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He replied, “Yes,</w:t>
      </w:r>
      <w:r w:rsidR="00C3149B" w:rsidRPr="008F610E">
        <w:rPr>
          <w:rFonts w:ascii="Times New Roman" w:hAnsi="Times New Roman" w:cs="Times New Roman"/>
          <w:sz w:val="24"/>
          <w:szCs w:val="24"/>
        </w:rPr>
        <w:t xml:space="preserve"> [</w:t>
      </w:r>
      <w:r w:rsidRPr="008F610E">
        <w:rPr>
          <w:rFonts w:ascii="Times New Roman" w:hAnsi="Times New Roman" w:cs="Times New Roman"/>
          <w:sz w:val="24"/>
          <w:szCs w:val="24"/>
        </w:rPr>
        <w:t>my nose</w:t>
      </w:r>
      <w:r w:rsidR="00C3149B" w:rsidRPr="008F610E">
        <w:rPr>
          <w:rFonts w:ascii="Times New Roman" w:hAnsi="Times New Roman" w:cs="Times New Roman"/>
          <w:sz w:val="24"/>
          <w:szCs w:val="24"/>
        </w:rPr>
        <w:t>]</w:t>
      </w:r>
      <w:r w:rsidRPr="008F610E">
        <w:rPr>
          <w:rFonts w:ascii="Times New Roman" w:hAnsi="Times New Roman" w:cs="Times New Roman"/>
          <w:sz w:val="24"/>
          <w:szCs w:val="24"/>
        </w:rPr>
        <w:t>—</w:t>
      </w:r>
    </w:p>
    <w:p w:rsidR="003A4FCA" w:rsidRPr="008F610E" w:rsidRDefault="003A4FCA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But we don’t call this cold in Quebec!”</w:t>
      </w:r>
      <w:r w:rsidR="00C3149B" w:rsidRPr="008F610E">
        <w:rPr>
          <w:rFonts w:ascii="Times New Roman" w:hAnsi="Times New Roman" w:cs="Times New Roman"/>
          <w:sz w:val="24"/>
          <w:szCs w:val="24"/>
        </w:rPr>
        <w:t xml:space="preserve">  (Rudyard Kipling)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man at a junction,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Whose feelings were wrung with </w:t>
      </w:r>
      <w:proofErr w:type="gramStart"/>
      <w:r w:rsidR="003023DF" w:rsidRPr="008F610E">
        <w:rPr>
          <w:rFonts w:ascii="Times New Roman" w:hAnsi="Times New Roman" w:cs="Times New Roman"/>
          <w:sz w:val="24"/>
          <w:szCs w:val="24"/>
        </w:rPr>
        <w:t>compunction</w:t>
      </w:r>
      <w:proofErr w:type="gramEnd"/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When they said, “The trains gone!”</w:t>
      </w:r>
      <w:r w:rsidR="003023DF" w:rsidRPr="008F610E">
        <w:rPr>
          <w:rFonts w:ascii="Times New Roman" w:hAnsi="Times New Roman" w:cs="Times New Roman"/>
          <w:sz w:val="24"/>
          <w:szCs w:val="24"/>
        </w:rPr>
        <w:t xml:space="preserve"> he exclaimed, </w:t>
      </w:r>
      <w:r w:rsidRPr="008F610E">
        <w:rPr>
          <w:rFonts w:ascii="Times New Roman" w:hAnsi="Times New Roman" w:cs="Times New Roman"/>
          <w:sz w:val="24"/>
          <w:szCs w:val="24"/>
        </w:rPr>
        <w:t>“How forlorn!”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But remained on the rails of the junction.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person of Deal,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in walking used only his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heel;</w:t>
      </w:r>
      <w:proofErr w:type="gramEnd"/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When they said, “Tell us why?” he made no reply,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That mysterious old person of Deal!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man on the Humber,</w:t>
      </w:r>
    </w:p>
    <w:p w:rsidR="00C3149B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dined on a cake of Burnt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lu</w:t>
      </w:r>
      <w:r w:rsidR="00C3149B" w:rsidRPr="008F610E">
        <w:rPr>
          <w:rFonts w:ascii="Times New Roman" w:hAnsi="Times New Roman" w:cs="Times New Roman"/>
          <w:sz w:val="24"/>
          <w:szCs w:val="24"/>
        </w:rPr>
        <w:t>mber;</w:t>
      </w:r>
      <w:proofErr w:type="gramEnd"/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Whe</w:t>
      </w:r>
      <w:r w:rsidR="003023DF" w:rsidRPr="008F610E">
        <w:rPr>
          <w:rFonts w:ascii="Times New Roman" w:hAnsi="Times New Roman" w:cs="Times New Roman"/>
          <w:sz w:val="24"/>
          <w:szCs w:val="24"/>
        </w:rPr>
        <w:t>n</w:t>
      </w:r>
      <w:r w:rsidRPr="008F610E">
        <w:rPr>
          <w:rFonts w:ascii="Times New Roman" w:hAnsi="Times New Roman" w:cs="Times New Roman"/>
          <w:sz w:val="24"/>
          <w:szCs w:val="24"/>
        </w:rPr>
        <w:t xml:space="preserve"> he said, “It</w:t>
      </w:r>
      <w:r w:rsidR="003023DF" w:rsidRPr="008F610E">
        <w:rPr>
          <w:rFonts w:ascii="Times New Roman" w:hAnsi="Times New Roman" w:cs="Times New Roman"/>
          <w:sz w:val="24"/>
          <w:szCs w:val="24"/>
        </w:rPr>
        <w:t>’</w:t>
      </w:r>
      <w:r w:rsidRPr="008F610E">
        <w:rPr>
          <w:rFonts w:ascii="Times New Roman" w:hAnsi="Times New Roman" w:cs="Times New Roman"/>
          <w:sz w:val="24"/>
          <w:szCs w:val="24"/>
        </w:rPr>
        <w:t xml:space="preserve">s enough!” they only said, “Stuff! 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You amazing old man on the Humber.”</w:t>
      </w:r>
    </w:p>
    <w:p w:rsidR="00C3149B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person of Bromley,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Whose ways were not cheerful or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comely;</w:t>
      </w:r>
      <w:proofErr w:type="gramEnd"/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He sat in the dust, eating spiders and crust,</w:t>
      </w:r>
    </w:p>
    <w:p w:rsidR="00C3149B" w:rsidRPr="008F610E" w:rsidRDefault="00C3149B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That unpleasing old person of Bromley.</w:t>
      </w:r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man of Dee-side</w:t>
      </w:r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Whose hat was exceedingly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wide,</w:t>
      </w:r>
      <w:proofErr w:type="gramEnd"/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But he said, “Do not fail, if it happens to hail,</w:t>
      </w:r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To come under my hat at Dee-side.”</w:t>
      </w:r>
    </w:p>
    <w:p w:rsidR="003023DF" w:rsidRPr="008F610E" w:rsidRDefault="003023DF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3DF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older person of Pinner,</w:t>
      </w:r>
    </w:p>
    <w:p w:rsidR="00700B32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As thin as a lath, if not thinner;</w:t>
      </w:r>
    </w:p>
    <w:p w:rsidR="00700B32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They dressed him in white, </w:t>
      </w:r>
    </w:p>
    <w:p w:rsidR="00700B32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8F610E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Pr="008F610E">
        <w:rPr>
          <w:rFonts w:ascii="Times New Roman" w:hAnsi="Times New Roman" w:cs="Times New Roman"/>
          <w:sz w:val="24"/>
          <w:szCs w:val="24"/>
        </w:rPr>
        <w:t xml:space="preserve"> rolled him up tight,</w:t>
      </w:r>
    </w:p>
    <w:p w:rsidR="00700B32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That elastic old person of Pinner.</w:t>
      </w:r>
    </w:p>
    <w:p w:rsidR="00700B32" w:rsidRPr="008F610E" w:rsidRDefault="00700B32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0B32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man of Hong Kong,</w:t>
      </w: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Who never did anything wrong;</w:t>
      </w: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He lay on his back, with his head in a sack,</w:t>
      </w: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That innocuous old man of Hong Kong.</w:t>
      </w: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 young lady in white,</w:t>
      </w:r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looked at the stars of the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night,</w:t>
      </w:r>
      <w:proofErr w:type="gramEnd"/>
    </w:p>
    <w:p w:rsidR="008F610E" w:rsidRPr="008F610E" w:rsidRDefault="008F610E" w:rsidP="00C314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The birds of the air filled her heart with bright light, </w:t>
      </w: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And inspired that young lady in white.</w:t>
      </w: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There was an old person of Dean</w:t>
      </w: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 xml:space="preserve">Who dined on one pea, and one </w:t>
      </w:r>
      <w:proofErr w:type="gramStart"/>
      <w:r w:rsidRPr="008F610E">
        <w:rPr>
          <w:rFonts w:ascii="Times New Roman" w:hAnsi="Times New Roman" w:cs="Times New Roman"/>
          <w:sz w:val="24"/>
          <w:szCs w:val="24"/>
        </w:rPr>
        <w:t>bean;</w:t>
      </w:r>
      <w:proofErr w:type="gramEnd"/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For he said, “More than that, would make me too fat,”</w:t>
      </w: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  <w:r w:rsidRPr="008F610E">
        <w:rPr>
          <w:rFonts w:ascii="Times New Roman" w:hAnsi="Times New Roman" w:cs="Times New Roman"/>
          <w:sz w:val="24"/>
          <w:szCs w:val="24"/>
        </w:rPr>
        <w:t>That cautious old person of Dean.</w:t>
      </w: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</w:p>
    <w:p w:rsidR="008F610E" w:rsidRPr="008F610E" w:rsidRDefault="008F610E" w:rsidP="008F610E">
      <w:pPr>
        <w:spacing w:after="0"/>
        <w:ind w:right="-360"/>
        <w:rPr>
          <w:rFonts w:ascii="Times New Roman" w:hAnsi="Times New Roman" w:cs="Times New Roman"/>
          <w:sz w:val="24"/>
          <w:szCs w:val="24"/>
        </w:rPr>
      </w:pPr>
    </w:p>
    <w:sectPr w:rsidR="008F610E" w:rsidRPr="008F610E" w:rsidSect="008F610E">
      <w:pgSz w:w="12240" w:h="15840"/>
      <w:pgMar w:top="1440" w:right="81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FCA"/>
    <w:rsid w:val="001E3672"/>
    <w:rsid w:val="003023DF"/>
    <w:rsid w:val="00307D5A"/>
    <w:rsid w:val="003A4FCA"/>
    <w:rsid w:val="00563DE8"/>
    <w:rsid w:val="00700B32"/>
    <w:rsid w:val="008F610E"/>
    <w:rsid w:val="0094213A"/>
    <w:rsid w:val="00C3149B"/>
    <w:rsid w:val="00F31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08947F-B431-48A5-A45E-EB3AEF6E0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murdjohn</dc:creator>
  <cp:lastModifiedBy>John Murdoch</cp:lastModifiedBy>
  <cp:revision>2</cp:revision>
  <dcterms:created xsi:type="dcterms:W3CDTF">2013-09-23T12:47:00Z</dcterms:created>
  <dcterms:modified xsi:type="dcterms:W3CDTF">2013-09-23T12:47:00Z</dcterms:modified>
</cp:coreProperties>
</file>